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2928C007" w:rsidR="00030D40" w:rsidRDefault="00030D40" w:rsidP="00030D40">
      <w:pPr>
        <w:jc w:val="center"/>
        <w:rPr>
          <w:i/>
        </w:rPr>
      </w:pPr>
      <w:r>
        <w:rPr>
          <w:b/>
        </w:rPr>
        <w:t xml:space="preserve">TUẦN </w:t>
      </w:r>
      <w:r w:rsidR="00A1458B">
        <w:rPr>
          <w:b/>
        </w:rPr>
        <w:t>2</w:t>
      </w:r>
      <w:r w:rsidR="004F7498">
        <w:rPr>
          <w:b/>
        </w:rPr>
        <w:t>2</w:t>
      </w:r>
      <w:r w:rsidR="00294A83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4F7498">
        <w:rPr>
          <w:i/>
        </w:rPr>
        <w:t>12</w:t>
      </w:r>
      <w:r>
        <w:rPr>
          <w:i/>
        </w:rPr>
        <w:t>.</w:t>
      </w:r>
      <w:r w:rsidR="00992AB1">
        <w:rPr>
          <w:i/>
        </w:rPr>
        <w:t>0</w:t>
      </w:r>
      <w:r w:rsidR="0070229E">
        <w:rPr>
          <w:i/>
        </w:rPr>
        <w:t>2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4F7498">
        <w:rPr>
          <w:i/>
        </w:rPr>
        <w:t>16</w:t>
      </w:r>
      <w:bookmarkStart w:id="0" w:name="_GoBack"/>
      <w:bookmarkEnd w:id="0"/>
      <w:r w:rsidR="00992AB1">
        <w:rPr>
          <w:i/>
        </w:rPr>
        <w:t>.0</w:t>
      </w:r>
      <w:r w:rsidR="00A1458B">
        <w:rPr>
          <w:i/>
        </w:rPr>
        <w:t>2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</w:p>
    <w:p w14:paraId="0A05959C" w14:textId="1BBE73AB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70229E">
        <w:rPr>
          <w:b/>
          <w:i/>
        </w:rPr>
        <w:t>Lá</w:t>
      </w:r>
      <w:proofErr w:type="spellEnd"/>
      <w:r w:rsidR="0070229E">
        <w:rPr>
          <w:b/>
          <w:i/>
        </w:rPr>
        <w:t xml:space="preserve"> </w:t>
      </w:r>
      <w:proofErr w:type="spellStart"/>
      <w:r w:rsidR="0070229E">
        <w:rPr>
          <w:b/>
          <w:i/>
        </w:rPr>
        <w:t>lành</w:t>
      </w:r>
      <w:proofErr w:type="spellEnd"/>
      <w:r w:rsidR="0070229E">
        <w:rPr>
          <w:b/>
          <w:i/>
        </w:rPr>
        <w:t xml:space="preserve"> </w:t>
      </w:r>
      <w:proofErr w:type="spellStart"/>
      <w:r w:rsidR="0070229E">
        <w:rPr>
          <w:b/>
          <w:i/>
        </w:rPr>
        <w:t>đùm</w:t>
      </w:r>
      <w:proofErr w:type="spellEnd"/>
      <w:r w:rsidR="0070229E">
        <w:rPr>
          <w:b/>
          <w:i/>
        </w:rPr>
        <w:t xml:space="preserve"> </w:t>
      </w:r>
      <w:proofErr w:type="spellStart"/>
      <w:r w:rsidR="0070229E">
        <w:rPr>
          <w:b/>
          <w:i/>
        </w:rPr>
        <w:t>lá</w:t>
      </w:r>
      <w:proofErr w:type="spellEnd"/>
      <w:r w:rsidR="0070229E">
        <w:rPr>
          <w:b/>
          <w:i/>
        </w:rPr>
        <w:t xml:space="preserve"> </w:t>
      </w:r>
      <w:proofErr w:type="spellStart"/>
      <w:r w:rsidR="0070229E">
        <w:rPr>
          <w:b/>
          <w:i/>
        </w:rPr>
        <w:t>rách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5162C7E6" w:rsidR="00030D40" w:rsidRDefault="004F7498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27169C60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Đón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Tết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bên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người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thân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704CE3AE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70229E">
              <w:rPr>
                <w:color w:val="000000" w:themeColor="text1"/>
                <w:sz w:val="24"/>
                <w:szCs w:val="24"/>
              </w:rPr>
              <w:t>7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: </w:t>
            </w:r>
            <w:r w:rsidR="0070229E">
              <w:rPr>
                <w:color w:val="000000" w:themeColor="text1"/>
                <w:sz w:val="24"/>
                <w:szCs w:val="24"/>
              </w:rPr>
              <w:t xml:space="preserve">Con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muốn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làm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cái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0229E"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6BA1C3FE" w:rsidR="00FA676D" w:rsidRDefault="00FD7455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44: Chia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7EE6AB10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70229E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vị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ngữ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59A5726F" w:rsidR="00FA676D" w:rsidRPr="0024314C" w:rsidRDefault="00C878A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70229E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Cố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đô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Huế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697595D9" w:rsidR="00FA676D" w:rsidRDefault="0070229E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hỏng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phẩm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C878A1">
              <w:rPr>
                <w:color w:val="000000" w:themeColor="text1"/>
                <w:sz w:val="24"/>
                <w:szCs w:val="24"/>
              </w:rPr>
              <w:t>2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6EA609B0" w:rsidR="00FA676D" w:rsidRPr="00E645C7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lắp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ghép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mô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kĩ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70229E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4E3E9B31" w:rsidR="00FA676D" w:rsidRDefault="004F7498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13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5119A825" w:rsidR="00FA676D" w:rsidRDefault="009E74B3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44: Chia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0074000B" w:rsidR="00FA676D" w:rsidRDefault="00FA676D" w:rsidP="00FA676D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70229E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Viết: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hiểu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cách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dẫn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sử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dụng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phẩm</w:t>
            </w:r>
            <w:proofErr w:type="spellEnd"/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FA676D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797E3FDB" w:rsidR="00FA676D" w:rsidRDefault="004F7498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14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60112649" w:rsidR="00FA676D" w:rsidRPr="00294A83" w:rsidRDefault="009E74B3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44: Chia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3)</w:t>
            </w:r>
          </w:p>
        </w:tc>
      </w:tr>
      <w:tr w:rsidR="00FA676D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1DADFA35" w:rsidR="00FA676D" w:rsidRPr="0024314C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Sử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dụng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tiền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tiết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kiệm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cá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nhân</w:t>
            </w:r>
            <w:proofErr w:type="spellEnd"/>
          </w:p>
        </w:tc>
      </w:tr>
      <w:tr w:rsidR="00FA676D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5DEB1774" w:rsidR="00FA676D" w:rsidRDefault="004F7498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15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A1458B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5539FFC" w14:textId="77777777" w:rsidTr="00FA676D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03A3F203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9E74B3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Trên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khóm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tre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đầu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ngõ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1)</w:t>
            </w:r>
          </w:p>
        </w:tc>
      </w:tr>
      <w:tr w:rsidR="00FA676D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4B1003DA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9E74B3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Trên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khóm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tre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đầu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ngõ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FA676D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7D1AF87A" w:rsidR="00FA676D" w:rsidRDefault="00C878A1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45: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trải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ước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E74B3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692C6518" w:rsidR="00FA676D" w:rsidRDefault="004F7498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16</w:t>
            </w:r>
            <w:r w:rsidR="00FA676D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A1458B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104D13FA" w:rsidR="00FA676D" w:rsidRDefault="00C878A1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46: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E74B3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bình</w:t>
            </w:r>
            <w:proofErr w:type="spellEnd"/>
            <w:proofErr w:type="gram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4F7498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3F8C7A84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9E74B3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Viết: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dẫn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sử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dụng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phẩm</w:t>
            </w:r>
            <w:proofErr w:type="spellEnd"/>
            <w:r w:rsidR="009E74B3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3)</w:t>
            </w:r>
          </w:p>
        </w:tc>
      </w:tr>
      <w:tr w:rsidR="00FA676D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15E86C1C" w:rsidR="00FA676D" w:rsidRPr="0024314C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70229E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Phố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cổ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0229E">
              <w:rPr>
                <w:color w:val="000000" w:themeColor="text1"/>
                <w:sz w:val="24"/>
                <w:szCs w:val="24"/>
              </w:rPr>
              <w:t>An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00601544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9E74B3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mở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rộng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FA676D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3BD2BEF2" w:rsidR="00FA676D" w:rsidRPr="00C878A1" w:rsidRDefault="00C878A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70229E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chủ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70229E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70229E"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203493C7" w:rsidR="00FA676D" w:rsidRPr="0024314C" w:rsidRDefault="00FA676D" w:rsidP="00FA676D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Lựa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chọn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chỉ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tiêu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“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Cần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muốn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và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có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70229E">
              <w:rPr>
                <w:color w:val="000000"/>
                <w:sz w:val="27"/>
                <w:szCs w:val="27"/>
              </w:rPr>
              <w:t>thể</w:t>
            </w:r>
            <w:proofErr w:type="spellEnd"/>
            <w:r w:rsidR="0070229E">
              <w:rPr>
                <w:color w:val="000000"/>
                <w:sz w:val="27"/>
                <w:szCs w:val="27"/>
              </w:rPr>
              <w:t>”</w:t>
            </w:r>
          </w:p>
        </w:tc>
      </w:tr>
    </w:tbl>
    <w:p w14:paraId="58E97FC1" w14:textId="77777777" w:rsidR="00030D40" w:rsidRDefault="00030D40" w:rsidP="00FA676D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214E13"/>
    <w:rsid w:val="00235B68"/>
    <w:rsid w:val="0024314C"/>
    <w:rsid w:val="00294A83"/>
    <w:rsid w:val="002C5B60"/>
    <w:rsid w:val="003F474C"/>
    <w:rsid w:val="00436F58"/>
    <w:rsid w:val="004F7498"/>
    <w:rsid w:val="00527646"/>
    <w:rsid w:val="0054589C"/>
    <w:rsid w:val="00564EBA"/>
    <w:rsid w:val="005F7F29"/>
    <w:rsid w:val="0070229E"/>
    <w:rsid w:val="00710B60"/>
    <w:rsid w:val="00751B08"/>
    <w:rsid w:val="007F281F"/>
    <w:rsid w:val="00804840"/>
    <w:rsid w:val="00992AB1"/>
    <w:rsid w:val="009E74B3"/>
    <w:rsid w:val="00A01FCB"/>
    <w:rsid w:val="00A1458B"/>
    <w:rsid w:val="00A8129C"/>
    <w:rsid w:val="00AC605C"/>
    <w:rsid w:val="00BC312F"/>
    <w:rsid w:val="00C5784F"/>
    <w:rsid w:val="00C878A1"/>
    <w:rsid w:val="00E645C7"/>
    <w:rsid w:val="00E66802"/>
    <w:rsid w:val="00E81CD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07600-5261-4091-B7A8-B72E2776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14</cp:revision>
  <dcterms:created xsi:type="dcterms:W3CDTF">2023-12-15T08:31:00Z</dcterms:created>
  <dcterms:modified xsi:type="dcterms:W3CDTF">2024-02-16T03:57:00Z</dcterms:modified>
</cp:coreProperties>
</file>